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505E" w:rsidRDefault="00AC505E" w:rsidP="00AC50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  <w:t>Direktoriaus pavaduotojo ugdymui, laikinai einančio</w:t>
      </w:r>
      <w:r w:rsidRPr="00AC505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  <w:t xml:space="preserve"> direktoriaus pareigas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  <w:t xml:space="preserve"> </w:t>
      </w:r>
    </w:p>
    <w:p w:rsidR="00F4420E" w:rsidRDefault="00F4420E" w:rsidP="00AC50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F4420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  <w:t>darbotvarkė</w:t>
      </w:r>
      <w:r w:rsidRPr="00F4420E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 </w:t>
      </w:r>
    </w:p>
    <w:p w:rsidR="00AC505E" w:rsidRPr="00F4420E" w:rsidRDefault="00AC505E" w:rsidP="00AC50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6A7726" w:rsidRDefault="00651206" w:rsidP="00AC50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SPALIS</w:t>
      </w:r>
    </w:p>
    <w:p w:rsidR="00576263" w:rsidRDefault="006A7726" w:rsidP="006512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 </w:t>
      </w:r>
    </w:p>
    <w:p w:rsidR="00FD4A71" w:rsidRDefault="00B722CC" w:rsidP="00FD4A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  <w:t>12</w:t>
      </w:r>
      <w:r w:rsidR="00FD4A7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  <w:t xml:space="preserve"> d. – pirmadienis</w:t>
      </w:r>
    </w:p>
    <w:p w:rsidR="00FD4A71" w:rsidRDefault="00FD4A71" w:rsidP="00FD4A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Dokumentų rengimas bei analizė.</w:t>
      </w:r>
    </w:p>
    <w:p w:rsidR="00FD4A71" w:rsidRDefault="00FD4A71" w:rsidP="00FD4A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Darbiniai susitikimai (konsultacijos) su darbuotojais (mokytojais, sporto instruktoriais).</w:t>
      </w:r>
    </w:p>
    <w:p w:rsidR="00FD4A71" w:rsidRDefault="00B722CC" w:rsidP="00FD4A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  <w:t>13</w:t>
      </w:r>
      <w:r w:rsidR="00FD4A7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  <w:t xml:space="preserve"> d. – antradienis</w:t>
      </w:r>
    </w:p>
    <w:p w:rsidR="00FD4A71" w:rsidRDefault="00FD4A71" w:rsidP="00FD4A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Dokumentų rengimas bei analizė.</w:t>
      </w:r>
    </w:p>
    <w:p w:rsidR="00FD4A71" w:rsidRDefault="00FD4A71" w:rsidP="00FD4A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Darbiniai susitikimai (konsultacijos) su darbuotojais (mokytojais, sporto instruktoriais).</w:t>
      </w:r>
    </w:p>
    <w:p w:rsidR="00FD4A71" w:rsidRDefault="00B722CC" w:rsidP="00FD4A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  <w:t>14</w:t>
      </w:r>
      <w:r w:rsidR="00FD4A7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  <w:t xml:space="preserve"> d. – trečiadienis</w:t>
      </w:r>
    </w:p>
    <w:p w:rsidR="00FD4A71" w:rsidRDefault="00FD4A71" w:rsidP="00FD4A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Dokumentų rengimas bei analizė.</w:t>
      </w:r>
    </w:p>
    <w:p w:rsidR="00FD4A71" w:rsidRDefault="00FD4A71" w:rsidP="00FD4A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Darbiniai susitikimai (konsultacijos) su darbuotojais (mokytojais, sporto instruktoriais).</w:t>
      </w:r>
    </w:p>
    <w:p w:rsidR="00FD4A71" w:rsidRDefault="00B722CC" w:rsidP="00FD4A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  <w:t>15</w:t>
      </w:r>
      <w:r w:rsidR="00FD4A7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  <w:t xml:space="preserve"> d. – ketvirtadienis</w:t>
      </w:r>
    </w:p>
    <w:p w:rsidR="00FD4A71" w:rsidRDefault="00FD4A71" w:rsidP="00FD4A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Dokumentų rengimas bei analizė.</w:t>
      </w:r>
    </w:p>
    <w:p w:rsidR="00FD4A71" w:rsidRDefault="00FD4A71" w:rsidP="00FD4A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Darbiniai susitikimai (konsultacijos) su darbuotojais (mokytojais, sporto instruktoriais).</w:t>
      </w:r>
    </w:p>
    <w:p w:rsidR="00FD4A71" w:rsidRDefault="00B722CC" w:rsidP="00FD4A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  <w:t>16</w:t>
      </w:r>
      <w:r w:rsidR="00FD4A7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  <w:t xml:space="preserve"> d. – penktadienis</w:t>
      </w:r>
    </w:p>
    <w:p w:rsidR="00FD4A71" w:rsidRDefault="00FD4A71" w:rsidP="00FD4A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Dokumentų rengimas bei analizė.</w:t>
      </w:r>
    </w:p>
    <w:p w:rsidR="00FD4A71" w:rsidRDefault="00FD4A71" w:rsidP="00FD4A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Darbiniai susitikimai (konsultacijos) su darbuotojais (mokytojais, sporto instruktoriais).</w:t>
      </w:r>
    </w:p>
    <w:p w:rsidR="00576263" w:rsidRPr="00F22EE6" w:rsidRDefault="00576263" w:rsidP="005762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576263" w:rsidRDefault="00576263" w:rsidP="005762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Pastaba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: Darbotvarkė gali keistis.</w:t>
      </w:r>
    </w:p>
    <w:p w:rsidR="00AC505E" w:rsidRDefault="00576263" w:rsidP="005762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Informaciją atnaujino: Mantas Vilimas, </w:t>
      </w:r>
      <w:r w:rsidR="00AC505E">
        <w:rPr>
          <w:rFonts w:ascii="Times New Roman" w:eastAsia="Times New Roman" w:hAnsi="Times New Roman" w:cs="Times New Roman"/>
          <w:sz w:val="24"/>
          <w:szCs w:val="24"/>
          <w:lang w:eastAsia="lt-LT"/>
        </w:rPr>
        <w:t>d</w:t>
      </w:r>
      <w:r w:rsidR="00AC505E" w:rsidRPr="00AC505E">
        <w:rPr>
          <w:rFonts w:ascii="Times New Roman" w:eastAsia="Times New Roman" w:hAnsi="Times New Roman" w:cs="Times New Roman"/>
          <w:sz w:val="24"/>
          <w:szCs w:val="24"/>
          <w:lang w:eastAsia="lt-LT"/>
        </w:rPr>
        <w:t>irektoriaus pavaduotojas ugdymui, laikinai einantis direktoriaus pareigas</w:t>
      </w:r>
    </w:p>
    <w:p w:rsidR="00576263" w:rsidRDefault="00576263" w:rsidP="005762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In</w:t>
      </w:r>
      <w:r w:rsidR="00B722CC">
        <w:rPr>
          <w:rFonts w:ascii="Times New Roman" w:eastAsia="Times New Roman" w:hAnsi="Times New Roman" w:cs="Times New Roman"/>
          <w:sz w:val="24"/>
          <w:szCs w:val="24"/>
          <w:lang w:eastAsia="lt-LT"/>
        </w:rPr>
        <w:t>formacija atnaujinta: 2026-10-12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                                             </w:t>
      </w:r>
    </w:p>
    <w:p w:rsidR="00576263" w:rsidRDefault="00576263" w:rsidP="00576263"/>
    <w:p w:rsidR="00576263" w:rsidRDefault="00576263" w:rsidP="00576263">
      <w:pPr>
        <w:spacing w:before="100" w:beforeAutospacing="1" w:after="100" w:afterAutospacing="1" w:line="240" w:lineRule="auto"/>
      </w:pPr>
    </w:p>
    <w:p w:rsidR="00F62701" w:rsidRDefault="005A6429" w:rsidP="00576263">
      <w:pPr>
        <w:spacing w:before="100" w:beforeAutospacing="1" w:after="100" w:afterAutospacing="1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</w:p>
    <w:sectPr w:rsidR="00F62701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6E5"/>
    <w:rsid w:val="0000279C"/>
    <w:rsid w:val="000106E5"/>
    <w:rsid w:val="000145B0"/>
    <w:rsid w:val="0002126C"/>
    <w:rsid w:val="00021352"/>
    <w:rsid w:val="00073E75"/>
    <w:rsid w:val="0008154A"/>
    <w:rsid w:val="00082804"/>
    <w:rsid w:val="00093240"/>
    <w:rsid w:val="00096D0B"/>
    <w:rsid w:val="000B62D3"/>
    <w:rsid w:val="000D1576"/>
    <w:rsid w:val="000E4228"/>
    <w:rsid w:val="00101F4A"/>
    <w:rsid w:val="00113EDD"/>
    <w:rsid w:val="00116526"/>
    <w:rsid w:val="00121AC5"/>
    <w:rsid w:val="001327FC"/>
    <w:rsid w:val="0013283B"/>
    <w:rsid w:val="001474E0"/>
    <w:rsid w:val="001924A0"/>
    <w:rsid w:val="0019763D"/>
    <w:rsid w:val="00197AC2"/>
    <w:rsid w:val="001A3724"/>
    <w:rsid w:val="001A62C7"/>
    <w:rsid w:val="001B44AC"/>
    <w:rsid w:val="001B61FA"/>
    <w:rsid w:val="001C0DEB"/>
    <w:rsid w:val="001C0F25"/>
    <w:rsid w:val="001D2506"/>
    <w:rsid w:val="00207C42"/>
    <w:rsid w:val="00221695"/>
    <w:rsid w:val="002733F7"/>
    <w:rsid w:val="002748C0"/>
    <w:rsid w:val="002E30C6"/>
    <w:rsid w:val="003312F4"/>
    <w:rsid w:val="0033158F"/>
    <w:rsid w:val="003343F4"/>
    <w:rsid w:val="00353D4B"/>
    <w:rsid w:val="00363C5F"/>
    <w:rsid w:val="00377968"/>
    <w:rsid w:val="003A49E2"/>
    <w:rsid w:val="003E281D"/>
    <w:rsid w:val="003E3CC4"/>
    <w:rsid w:val="004104DD"/>
    <w:rsid w:val="00433B6E"/>
    <w:rsid w:val="004419FC"/>
    <w:rsid w:val="00450426"/>
    <w:rsid w:val="004674C3"/>
    <w:rsid w:val="00467F72"/>
    <w:rsid w:val="0049493C"/>
    <w:rsid w:val="00496D2D"/>
    <w:rsid w:val="004D4D32"/>
    <w:rsid w:val="004D6064"/>
    <w:rsid w:val="004F7F58"/>
    <w:rsid w:val="00513013"/>
    <w:rsid w:val="0051636E"/>
    <w:rsid w:val="0052599E"/>
    <w:rsid w:val="00542547"/>
    <w:rsid w:val="00572C04"/>
    <w:rsid w:val="00576263"/>
    <w:rsid w:val="0059629F"/>
    <w:rsid w:val="005A6429"/>
    <w:rsid w:val="005E39A8"/>
    <w:rsid w:val="006307DE"/>
    <w:rsid w:val="00651206"/>
    <w:rsid w:val="00663DB0"/>
    <w:rsid w:val="00664E3A"/>
    <w:rsid w:val="00666DCC"/>
    <w:rsid w:val="00670224"/>
    <w:rsid w:val="00670941"/>
    <w:rsid w:val="00682DE4"/>
    <w:rsid w:val="006A7726"/>
    <w:rsid w:val="006B58F2"/>
    <w:rsid w:val="00731639"/>
    <w:rsid w:val="007541E3"/>
    <w:rsid w:val="00766E05"/>
    <w:rsid w:val="007C2A69"/>
    <w:rsid w:val="007D42EF"/>
    <w:rsid w:val="007E772A"/>
    <w:rsid w:val="00820347"/>
    <w:rsid w:val="00824B2C"/>
    <w:rsid w:val="00840BC4"/>
    <w:rsid w:val="0084297A"/>
    <w:rsid w:val="00843011"/>
    <w:rsid w:val="00861C7D"/>
    <w:rsid w:val="008832C0"/>
    <w:rsid w:val="00941D2E"/>
    <w:rsid w:val="0097341B"/>
    <w:rsid w:val="009F0BA8"/>
    <w:rsid w:val="00A02EE2"/>
    <w:rsid w:val="00A16525"/>
    <w:rsid w:val="00A21549"/>
    <w:rsid w:val="00A217A0"/>
    <w:rsid w:val="00A4203E"/>
    <w:rsid w:val="00A74CC1"/>
    <w:rsid w:val="00A86636"/>
    <w:rsid w:val="00A91B98"/>
    <w:rsid w:val="00AA4C06"/>
    <w:rsid w:val="00AB4B29"/>
    <w:rsid w:val="00AC20EE"/>
    <w:rsid w:val="00AC505E"/>
    <w:rsid w:val="00AF4808"/>
    <w:rsid w:val="00B45F9A"/>
    <w:rsid w:val="00B61D77"/>
    <w:rsid w:val="00B722CC"/>
    <w:rsid w:val="00B91BB5"/>
    <w:rsid w:val="00C10D35"/>
    <w:rsid w:val="00C11DCF"/>
    <w:rsid w:val="00C236FD"/>
    <w:rsid w:val="00C2496C"/>
    <w:rsid w:val="00C454B4"/>
    <w:rsid w:val="00C459CB"/>
    <w:rsid w:val="00C57B58"/>
    <w:rsid w:val="00C713BF"/>
    <w:rsid w:val="00CA0395"/>
    <w:rsid w:val="00CA3EB9"/>
    <w:rsid w:val="00CA584D"/>
    <w:rsid w:val="00CD1706"/>
    <w:rsid w:val="00D045BE"/>
    <w:rsid w:val="00D109EC"/>
    <w:rsid w:val="00D17942"/>
    <w:rsid w:val="00D2424B"/>
    <w:rsid w:val="00D3372D"/>
    <w:rsid w:val="00D40B2A"/>
    <w:rsid w:val="00D43AA2"/>
    <w:rsid w:val="00D44E17"/>
    <w:rsid w:val="00D55BD8"/>
    <w:rsid w:val="00D63ED2"/>
    <w:rsid w:val="00DB0EED"/>
    <w:rsid w:val="00DB13EB"/>
    <w:rsid w:val="00DB3DD0"/>
    <w:rsid w:val="00DC5C39"/>
    <w:rsid w:val="00DF29EC"/>
    <w:rsid w:val="00E26779"/>
    <w:rsid w:val="00E65A16"/>
    <w:rsid w:val="00E773D6"/>
    <w:rsid w:val="00E87290"/>
    <w:rsid w:val="00EB3129"/>
    <w:rsid w:val="00EC3BE3"/>
    <w:rsid w:val="00EC4DD7"/>
    <w:rsid w:val="00EF0A7B"/>
    <w:rsid w:val="00EF4769"/>
    <w:rsid w:val="00F00EC8"/>
    <w:rsid w:val="00F059C6"/>
    <w:rsid w:val="00F14B44"/>
    <w:rsid w:val="00F4420E"/>
    <w:rsid w:val="00F47F97"/>
    <w:rsid w:val="00F62701"/>
    <w:rsid w:val="00F66AFC"/>
    <w:rsid w:val="00F97630"/>
    <w:rsid w:val="00FA3001"/>
    <w:rsid w:val="00FA5BC2"/>
    <w:rsid w:val="00FA5DED"/>
    <w:rsid w:val="00FB0082"/>
    <w:rsid w:val="00FB47EC"/>
    <w:rsid w:val="00FD4A71"/>
    <w:rsid w:val="00FF175B"/>
    <w:rsid w:val="00FF6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096D2"/>
  <w15:chartTrackingRefBased/>
  <w15:docId w15:val="{12460F26-D6FD-46AD-BF22-9783A5250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AA4C06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6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3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26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82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707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8308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675</Words>
  <Characters>385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Kupiškio r. kūno kultūros ir sporto centras</Company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Mantas Vilimas</dc:creator>
  <cp:keywords/>
  <dc:description/>
  <cp:lastModifiedBy>Mantas</cp:lastModifiedBy>
  <cp:revision>287</cp:revision>
  <dcterms:created xsi:type="dcterms:W3CDTF">2022-10-19T07:05:00Z</dcterms:created>
  <dcterms:modified xsi:type="dcterms:W3CDTF">2026-10-12T04:51:00Z</dcterms:modified>
</cp:coreProperties>
</file>